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Каспийск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 3 Автостанция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Амет-Хана-Султана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Хушетское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Кайтуева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 3 (Автовокзал)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Матвеев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пл. Коммунаров 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пл. Коммунаров 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Матвеев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 3 (Автовокзал)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Кайтуева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Хушетское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Кайспийская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Ахмет-Хана-Султана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 3 Автостанция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